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B788" w14:textId="77777777" w:rsidR="00442EEF" w:rsidRDefault="00442EEF" w:rsidP="007F0CA9">
      <w:pPr>
        <w:spacing w:before="240" w:after="240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b/>
          <w:noProof/>
          <w:lang w:val="en-US"/>
        </w:rPr>
        <w:drawing>
          <wp:inline distT="0" distB="0" distL="0" distR="0" wp14:anchorId="3D5A9D7E" wp14:editId="5858C3A3">
            <wp:extent cx="2324905" cy="20566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yenne_River_Valley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905" cy="205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988D7" w14:textId="77777777" w:rsidR="007F0CA9" w:rsidRPr="00442EEF" w:rsidRDefault="00442EEF" w:rsidP="007F0CA9">
      <w:pPr>
        <w:spacing w:before="240" w:after="240"/>
        <w:jc w:val="center"/>
        <w:rPr>
          <w:rFonts w:ascii="Arial Rounded MT Bold" w:hAnsi="Arial Rounded MT Bold"/>
          <w:b/>
          <w:sz w:val="32"/>
          <w:szCs w:val="32"/>
        </w:rPr>
      </w:pPr>
      <w:r w:rsidRPr="00442EEF">
        <w:rPr>
          <w:rFonts w:ascii="Arial Rounded MT Bold" w:hAnsi="Arial Rounded MT Bold"/>
          <w:b/>
          <w:sz w:val="32"/>
          <w:szCs w:val="32"/>
        </w:rPr>
        <w:t>SRV Challenge</w:t>
      </w:r>
      <w:r w:rsidR="007F0CA9" w:rsidRPr="00442EEF">
        <w:rPr>
          <w:rFonts w:ascii="Arial Rounded MT Bold" w:hAnsi="Arial Rounded MT Bold"/>
          <w:b/>
          <w:sz w:val="32"/>
          <w:szCs w:val="32"/>
        </w:rPr>
        <w:t xml:space="preserve"> Log Form</w:t>
      </w:r>
    </w:p>
    <w:p w14:paraId="38436EEE" w14:textId="22A383D0" w:rsidR="002E2D65" w:rsidRPr="00442EEF" w:rsidRDefault="002E2D65" w:rsidP="007F0CA9">
      <w:pPr>
        <w:spacing w:before="240" w:after="240"/>
        <w:jc w:val="center"/>
      </w:pPr>
      <w:r w:rsidRPr="00442EEF">
        <w:t xml:space="preserve">Save this form to track your progress.  </w:t>
      </w:r>
      <w:r w:rsidR="00706878">
        <w:t xml:space="preserve">Points accrue from January 1, 2024 to December 31, 2024.  </w:t>
      </w:r>
      <w:r w:rsidRPr="00442EEF">
        <w:t xml:space="preserve">Remember you have until </w:t>
      </w:r>
      <w:r w:rsidR="002A07FF">
        <w:t>January 15</w:t>
      </w:r>
      <w:r w:rsidRPr="00442EEF">
        <w:t>, 202</w:t>
      </w:r>
      <w:r w:rsidR="00126239">
        <w:t>5</w:t>
      </w:r>
      <w:r w:rsidRPr="00442EEF">
        <w:t xml:space="preserve"> to submit your final points.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85"/>
        <w:gridCol w:w="1440"/>
        <w:gridCol w:w="1260"/>
        <w:gridCol w:w="1165"/>
      </w:tblGrid>
      <w:tr w:rsidR="00442EEF" w:rsidRPr="00442EEF" w14:paraId="432526CC" w14:textId="77777777" w:rsidTr="00C759BA">
        <w:tc>
          <w:tcPr>
            <w:tcW w:w="5485" w:type="dxa"/>
          </w:tcPr>
          <w:p w14:paraId="0E037D9A" w14:textId="77777777" w:rsidR="007F0CA9" w:rsidRPr="003C5D16" w:rsidRDefault="002E2D65" w:rsidP="0071664C">
            <w:pPr>
              <w:rPr>
                <w:iCs/>
              </w:rPr>
            </w:pPr>
            <w:r w:rsidRPr="003C5D16">
              <w:rPr>
                <w:iCs/>
              </w:rPr>
              <w:t>Earn points with these engagement opportunities</w:t>
            </w:r>
          </w:p>
        </w:tc>
        <w:tc>
          <w:tcPr>
            <w:tcW w:w="1440" w:type="dxa"/>
          </w:tcPr>
          <w:p w14:paraId="36F627F4" w14:textId="77777777" w:rsidR="007F0CA9" w:rsidRPr="00442EEF" w:rsidRDefault="007F0CA9" w:rsidP="00911DDE">
            <w:pPr>
              <w:jc w:val="center"/>
            </w:pPr>
            <w:r w:rsidRPr="00442EEF">
              <w:t>Completed?</w:t>
            </w:r>
          </w:p>
        </w:tc>
        <w:tc>
          <w:tcPr>
            <w:tcW w:w="1260" w:type="dxa"/>
          </w:tcPr>
          <w:p w14:paraId="1C679F86" w14:textId="77777777" w:rsidR="007F0CA9" w:rsidRPr="00442EEF" w:rsidRDefault="007F0CA9" w:rsidP="00911DDE">
            <w:pPr>
              <w:jc w:val="center"/>
            </w:pPr>
            <w:r w:rsidRPr="00442EEF">
              <w:t>Date completed</w:t>
            </w:r>
          </w:p>
        </w:tc>
        <w:tc>
          <w:tcPr>
            <w:tcW w:w="1165" w:type="dxa"/>
          </w:tcPr>
          <w:p w14:paraId="4E5F9006" w14:textId="77777777" w:rsidR="007F0CA9" w:rsidRPr="00442EEF" w:rsidRDefault="007F0CA9" w:rsidP="00911DDE">
            <w:pPr>
              <w:jc w:val="center"/>
            </w:pPr>
            <w:r w:rsidRPr="00442EEF">
              <w:t>Points earned</w:t>
            </w:r>
          </w:p>
        </w:tc>
      </w:tr>
      <w:tr w:rsidR="00442EEF" w:rsidRPr="00442EEF" w14:paraId="242049C9" w14:textId="77777777" w:rsidTr="00C759BA">
        <w:tc>
          <w:tcPr>
            <w:tcW w:w="5485" w:type="dxa"/>
          </w:tcPr>
          <w:p w14:paraId="034E3A2D" w14:textId="4141A565" w:rsidR="002E2D65" w:rsidRPr="003C5D16" w:rsidRDefault="002E2D65" w:rsidP="002E2D65">
            <w:pPr>
              <w:spacing w:before="240" w:after="240"/>
              <w:rPr>
                <w:iCs/>
              </w:rPr>
            </w:pPr>
            <w:r w:rsidRPr="003C5D16">
              <w:rPr>
                <w:b/>
                <w:bCs/>
                <w:iCs/>
              </w:rPr>
              <w:t>Earn your first 2</w:t>
            </w:r>
            <w:r w:rsidR="002A07FF" w:rsidRPr="003C5D16">
              <w:rPr>
                <w:b/>
                <w:bCs/>
                <w:iCs/>
              </w:rPr>
              <w:t>5</w:t>
            </w:r>
            <w:r w:rsidRPr="003C5D16">
              <w:rPr>
                <w:b/>
                <w:bCs/>
                <w:iCs/>
              </w:rPr>
              <w:t xml:space="preserve"> points</w:t>
            </w:r>
            <w:r w:rsidRPr="003C5D16">
              <w:rPr>
                <w:iCs/>
              </w:rPr>
              <w:t xml:space="preserve"> by emailing your completed registration form to us.</w:t>
            </w:r>
            <w:r w:rsidR="00706878" w:rsidRPr="003C5D16">
              <w:rPr>
                <w:iCs/>
              </w:rPr>
              <w:t xml:space="preserve"> Must register before accruing points!</w:t>
            </w:r>
          </w:p>
        </w:tc>
        <w:tc>
          <w:tcPr>
            <w:tcW w:w="1440" w:type="dxa"/>
          </w:tcPr>
          <w:p w14:paraId="6B1A908F" w14:textId="77777777" w:rsidR="002E2D65" w:rsidRPr="00442EEF" w:rsidRDefault="002E2D65" w:rsidP="002E2D65">
            <w:r w:rsidRPr="00442EEF">
              <w:sym w:font="Wingdings" w:char="F06F"/>
            </w:r>
            <w:r w:rsidRPr="00442EEF">
              <w:t xml:space="preserve"> Yes </w:t>
            </w:r>
          </w:p>
          <w:p w14:paraId="7528B157" w14:textId="77777777" w:rsidR="002E2D65" w:rsidRPr="00442EEF" w:rsidRDefault="002E2D65" w:rsidP="002E2D65">
            <w:r w:rsidRPr="00442EEF">
              <w:sym w:font="Wingdings" w:char="F06F"/>
            </w:r>
            <w:r w:rsidRPr="00442EEF">
              <w:t xml:space="preserve"> No</w:t>
            </w:r>
          </w:p>
          <w:p w14:paraId="35283D09" w14:textId="77777777" w:rsidR="002E2D65" w:rsidRPr="00442EEF" w:rsidRDefault="002E2D65" w:rsidP="00911DDE"/>
        </w:tc>
        <w:tc>
          <w:tcPr>
            <w:tcW w:w="1260" w:type="dxa"/>
          </w:tcPr>
          <w:p w14:paraId="63BA416F" w14:textId="77777777" w:rsidR="002E2D65" w:rsidRPr="00442EEF" w:rsidRDefault="002E2D65" w:rsidP="00911DDE">
            <w:pPr>
              <w:jc w:val="center"/>
            </w:pPr>
          </w:p>
        </w:tc>
        <w:tc>
          <w:tcPr>
            <w:tcW w:w="1165" w:type="dxa"/>
          </w:tcPr>
          <w:p w14:paraId="7B6D1DE1" w14:textId="77777777" w:rsidR="002E2D65" w:rsidRPr="00442EEF" w:rsidRDefault="002E2D65" w:rsidP="00911DDE">
            <w:pPr>
              <w:jc w:val="center"/>
            </w:pPr>
          </w:p>
        </w:tc>
      </w:tr>
      <w:tr w:rsidR="00442EEF" w:rsidRPr="00442EEF" w14:paraId="16A63348" w14:textId="77777777" w:rsidTr="00C759BA">
        <w:tc>
          <w:tcPr>
            <w:tcW w:w="5485" w:type="dxa"/>
          </w:tcPr>
          <w:p w14:paraId="00602612" w14:textId="5AC13601" w:rsidR="002E2D65" w:rsidRPr="00442EEF" w:rsidRDefault="007F0CA9" w:rsidP="00706878">
            <w:pPr>
              <w:spacing w:before="240" w:after="240"/>
            </w:pPr>
            <w:r w:rsidRPr="003C5D16">
              <w:rPr>
                <w:b/>
                <w:bCs/>
              </w:rPr>
              <w:t xml:space="preserve">Earn </w:t>
            </w:r>
            <w:r w:rsidR="002A07FF" w:rsidRPr="003C5D16">
              <w:rPr>
                <w:b/>
                <w:bCs/>
              </w:rPr>
              <w:t>100</w:t>
            </w:r>
            <w:r w:rsidRPr="003C5D16">
              <w:rPr>
                <w:b/>
                <w:bCs/>
              </w:rPr>
              <w:t xml:space="preserve"> points</w:t>
            </w:r>
            <w:r w:rsidRPr="00442EEF">
              <w:t xml:space="preserve"> by joining the NCTA </w:t>
            </w:r>
            <w:r w:rsidR="002E2D65" w:rsidRPr="00442EEF">
              <w:rPr>
                <w:i/>
              </w:rPr>
              <w:t xml:space="preserve">- </w:t>
            </w:r>
            <w:r w:rsidRPr="003C5D16">
              <w:rPr>
                <w:iCs/>
              </w:rPr>
              <w:t xml:space="preserve">SRV Chapter </w:t>
            </w:r>
            <w:r w:rsidR="00BB26A6">
              <w:rPr>
                <w:iCs/>
              </w:rPr>
              <w:t>(</w:t>
            </w:r>
            <w:hyperlink r:id="rId6">
              <w:r w:rsidRPr="00BB26A6">
                <w:rPr>
                  <w:iCs/>
                </w:rPr>
                <w:t>northcountrytrail.org/join-renew</w:t>
              </w:r>
            </w:hyperlink>
            <w:r w:rsidRPr="003C5D16">
              <w:rPr>
                <w:iCs/>
              </w:rPr>
              <w:t>). VCSU Students - contact the SRV Chapter about discounted membership opportunities.</w:t>
            </w:r>
          </w:p>
        </w:tc>
        <w:tc>
          <w:tcPr>
            <w:tcW w:w="1440" w:type="dxa"/>
          </w:tcPr>
          <w:p w14:paraId="03A12A21" w14:textId="77777777" w:rsidR="007F0CA9" w:rsidRPr="00442EEF" w:rsidRDefault="007F0CA9" w:rsidP="00911DDE">
            <w:r w:rsidRPr="00442EEF">
              <w:sym w:font="Wingdings" w:char="F06F"/>
            </w:r>
            <w:r w:rsidRPr="00442EEF">
              <w:t xml:space="preserve"> Yes </w:t>
            </w:r>
          </w:p>
          <w:p w14:paraId="58D9E032" w14:textId="77777777" w:rsidR="007F0CA9" w:rsidRPr="00442EEF" w:rsidRDefault="007F0CA9" w:rsidP="00911DDE">
            <w:r w:rsidRPr="00442EEF">
              <w:sym w:font="Wingdings" w:char="F06F"/>
            </w:r>
            <w:r w:rsidRPr="00442EEF">
              <w:t xml:space="preserve"> No</w:t>
            </w:r>
          </w:p>
          <w:p w14:paraId="397ACCD2" w14:textId="77777777" w:rsidR="007F0CA9" w:rsidRPr="00442EEF" w:rsidRDefault="007F0CA9" w:rsidP="00911DDE">
            <w:pPr>
              <w:jc w:val="center"/>
            </w:pPr>
          </w:p>
        </w:tc>
        <w:tc>
          <w:tcPr>
            <w:tcW w:w="1260" w:type="dxa"/>
          </w:tcPr>
          <w:p w14:paraId="37106224" w14:textId="77777777" w:rsidR="007F0CA9" w:rsidRPr="00442EEF" w:rsidRDefault="007F0CA9" w:rsidP="00911DDE">
            <w:pPr>
              <w:jc w:val="center"/>
            </w:pPr>
          </w:p>
        </w:tc>
        <w:tc>
          <w:tcPr>
            <w:tcW w:w="1165" w:type="dxa"/>
          </w:tcPr>
          <w:p w14:paraId="0A91CE5B" w14:textId="77777777" w:rsidR="007F0CA9" w:rsidRPr="00442EEF" w:rsidRDefault="007F0CA9" w:rsidP="00911DDE">
            <w:pPr>
              <w:jc w:val="center"/>
            </w:pPr>
          </w:p>
        </w:tc>
      </w:tr>
      <w:tr w:rsidR="00442EEF" w:rsidRPr="00442EEF" w14:paraId="1240E5B2" w14:textId="77777777" w:rsidTr="00C759BA">
        <w:tc>
          <w:tcPr>
            <w:tcW w:w="5485" w:type="dxa"/>
          </w:tcPr>
          <w:p w14:paraId="010A09CE" w14:textId="17ECAA7C" w:rsidR="007F0CA9" w:rsidRPr="00442EEF" w:rsidRDefault="007F0CA9" w:rsidP="002E2D65">
            <w:pPr>
              <w:spacing w:before="240" w:after="240"/>
            </w:pPr>
            <w:r w:rsidRPr="003C5D16">
              <w:rPr>
                <w:b/>
                <w:bCs/>
              </w:rPr>
              <w:t xml:space="preserve">Earn </w:t>
            </w:r>
            <w:r w:rsidR="002A07FF" w:rsidRPr="003C5D16">
              <w:rPr>
                <w:b/>
                <w:bCs/>
              </w:rPr>
              <w:t>100</w:t>
            </w:r>
            <w:r w:rsidRPr="00442EEF">
              <w:t xml:space="preserve"> points by attending a SRV Chapter workday</w:t>
            </w:r>
            <w:r w:rsidR="00BB26A6">
              <w:t xml:space="preserve"> (</w:t>
            </w:r>
            <w:hyperlink r:id="rId7" w:history="1">
              <w:r w:rsidR="00BB26A6" w:rsidRPr="00BB26A6">
                <w:rPr>
                  <w:rStyle w:val="Hyperlink"/>
                </w:rPr>
                <w:t>northcountrytrail.org/files/chapters/srv/2024%20SRV%20Events%20Calendar.pdf</w:t>
              </w:r>
            </w:hyperlink>
            <w:r w:rsidR="00BB26A6">
              <w:t xml:space="preserve">) </w:t>
            </w:r>
            <w:r w:rsidRPr="003C5D16">
              <w:rPr>
                <w:b/>
                <w:bCs/>
              </w:rPr>
              <w:t xml:space="preserve">Earn </w:t>
            </w:r>
            <w:r w:rsidR="002A07FF" w:rsidRPr="003C5D16">
              <w:rPr>
                <w:b/>
                <w:bCs/>
              </w:rPr>
              <w:t>2</w:t>
            </w:r>
            <w:r w:rsidRPr="003C5D16">
              <w:rPr>
                <w:b/>
                <w:bCs/>
              </w:rPr>
              <w:t>50</w:t>
            </w:r>
            <w:r w:rsidRPr="00442EEF">
              <w:t xml:space="preserve"> points by attending a second SRV Chapter workday!</w:t>
            </w:r>
          </w:p>
        </w:tc>
        <w:tc>
          <w:tcPr>
            <w:tcW w:w="1440" w:type="dxa"/>
          </w:tcPr>
          <w:p w14:paraId="7926E399" w14:textId="77777777" w:rsidR="007F0CA9" w:rsidRPr="00442EEF" w:rsidRDefault="007F0CA9" w:rsidP="00911DDE">
            <w:r w:rsidRPr="00442EEF">
              <w:sym w:font="Wingdings" w:char="F06F"/>
            </w:r>
            <w:r w:rsidRPr="00442EEF">
              <w:t xml:space="preserve"> Yes </w:t>
            </w:r>
          </w:p>
          <w:p w14:paraId="63F65486" w14:textId="77777777" w:rsidR="007F0CA9" w:rsidRPr="00442EEF" w:rsidRDefault="007F0CA9" w:rsidP="00911DDE">
            <w:r w:rsidRPr="00442EEF">
              <w:sym w:font="Wingdings" w:char="F06F"/>
            </w:r>
            <w:r w:rsidRPr="00442EEF">
              <w:t xml:space="preserve"> No</w:t>
            </w:r>
          </w:p>
          <w:p w14:paraId="7C158C4A" w14:textId="77777777" w:rsidR="007F0CA9" w:rsidRPr="00442EEF" w:rsidRDefault="007F0CA9" w:rsidP="00911DDE">
            <w:pPr>
              <w:jc w:val="center"/>
            </w:pPr>
          </w:p>
        </w:tc>
        <w:tc>
          <w:tcPr>
            <w:tcW w:w="1260" w:type="dxa"/>
          </w:tcPr>
          <w:p w14:paraId="61B3FD80" w14:textId="77777777" w:rsidR="007F0CA9" w:rsidRPr="00442EEF" w:rsidRDefault="007F0CA9" w:rsidP="00911DDE">
            <w:pPr>
              <w:jc w:val="center"/>
            </w:pPr>
          </w:p>
        </w:tc>
        <w:tc>
          <w:tcPr>
            <w:tcW w:w="1165" w:type="dxa"/>
          </w:tcPr>
          <w:p w14:paraId="5110F2D6" w14:textId="77777777" w:rsidR="007F0CA9" w:rsidRPr="00442EEF" w:rsidRDefault="007F0CA9" w:rsidP="00911DDE">
            <w:pPr>
              <w:jc w:val="center"/>
            </w:pPr>
          </w:p>
        </w:tc>
      </w:tr>
      <w:tr w:rsidR="00442EEF" w:rsidRPr="00442EEF" w14:paraId="0CD4E819" w14:textId="77777777" w:rsidTr="00C759BA">
        <w:tc>
          <w:tcPr>
            <w:tcW w:w="5485" w:type="dxa"/>
          </w:tcPr>
          <w:p w14:paraId="5EB88AFE" w14:textId="6E0A7B58" w:rsidR="007F0CA9" w:rsidRPr="00442EEF" w:rsidRDefault="007F0CA9" w:rsidP="00911DDE">
            <w:pPr>
              <w:spacing w:before="240" w:after="240"/>
            </w:pPr>
            <w:r w:rsidRPr="003C5D16">
              <w:rPr>
                <w:b/>
                <w:bCs/>
              </w:rPr>
              <w:t>Earn 5</w:t>
            </w:r>
            <w:r w:rsidR="002A07FF" w:rsidRPr="003C5D16">
              <w:rPr>
                <w:b/>
                <w:bCs/>
              </w:rPr>
              <w:t>0</w:t>
            </w:r>
            <w:r w:rsidRPr="003C5D16">
              <w:rPr>
                <w:b/>
                <w:bCs/>
              </w:rPr>
              <w:t xml:space="preserve"> points</w:t>
            </w:r>
            <w:r w:rsidRPr="00442EEF">
              <w:t xml:space="preserve"> by volunteering for </w:t>
            </w:r>
            <w:r w:rsidR="002A07FF">
              <w:t xml:space="preserve">at least </w:t>
            </w:r>
            <w:r w:rsidRPr="00442EEF">
              <w:t>an hour at a SRV Chapter outreach event in the local community.</w:t>
            </w:r>
          </w:p>
        </w:tc>
        <w:tc>
          <w:tcPr>
            <w:tcW w:w="1440" w:type="dxa"/>
          </w:tcPr>
          <w:p w14:paraId="68B92E5A" w14:textId="77777777" w:rsidR="007F0CA9" w:rsidRPr="00442EEF" w:rsidRDefault="007F0CA9" w:rsidP="00911DDE">
            <w:r w:rsidRPr="00442EEF">
              <w:sym w:font="Wingdings" w:char="F06F"/>
            </w:r>
            <w:r w:rsidRPr="00442EEF">
              <w:t xml:space="preserve"> Yes </w:t>
            </w:r>
          </w:p>
          <w:p w14:paraId="23342B1B" w14:textId="77777777" w:rsidR="007F0CA9" w:rsidRPr="00442EEF" w:rsidRDefault="007F0CA9" w:rsidP="00911DDE">
            <w:r w:rsidRPr="00442EEF">
              <w:sym w:font="Wingdings" w:char="F06F"/>
            </w:r>
            <w:r w:rsidRPr="00442EEF">
              <w:t xml:space="preserve"> No</w:t>
            </w:r>
          </w:p>
          <w:p w14:paraId="236680AE" w14:textId="77777777" w:rsidR="007F0CA9" w:rsidRPr="00442EEF" w:rsidRDefault="007F0CA9" w:rsidP="00911DDE">
            <w:pPr>
              <w:jc w:val="center"/>
            </w:pPr>
          </w:p>
        </w:tc>
        <w:tc>
          <w:tcPr>
            <w:tcW w:w="1260" w:type="dxa"/>
          </w:tcPr>
          <w:p w14:paraId="2E634CD5" w14:textId="77777777" w:rsidR="007F0CA9" w:rsidRPr="00442EEF" w:rsidRDefault="007F0CA9" w:rsidP="00911DDE">
            <w:pPr>
              <w:jc w:val="center"/>
            </w:pPr>
          </w:p>
        </w:tc>
        <w:tc>
          <w:tcPr>
            <w:tcW w:w="1165" w:type="dxa"/>
          </w:tcPr>
          <w:p w14:paraId="32875501" w14:textId="77777777" w:rsidR="007F0CA9" w:rsidRPr="00442EEF" w:rsidRDefault="007F0CA9" w:rsidP="00911DDE">
            <w:pPr>
              <w:jc w:val="center"/>
            </w:pPr>
          </w:p>
        </w:tc>
      </w:tr>
      <w:tr w:rsidR="00442EEF" w:rsidRPr="00442EEF" w14:paraId="0087D79A" w14:textId="77777777" w:rsidTr="00C759BA">
        <w:tc>
          <w:tcPr>
            <w:tcW w:w="5485" w:type="dxa"/>
          </w:tcPr>
          <w:p w14:paraId="5ED8CDAA" w14:textId="3E5CD722" w:rsidR="007F0CA9" w:rsidRPr="00442EEF" w:rsidRDefault="002A07FF" w:rsidP="00911DDE">
            <w:pPr>
              <w:spacing w:before="240" w:after="240"/>
            </w:pPr>
            <w:r w:rsidRPr="003C5D16">
              <w:rPr>
                <w:b/>
                <w:bCs/>
              </w:rPr>
              <w:lastRenderedPageBreak/>
              <w:t>Earn 500 points</w:t>
            </w:r>
            <w:r w:rsidRPr="00442EEF">
              <w:t xml:space="preserve"> by adopting a</w:t>
            </w:r>
            <w:r>
              <w:t>n</w:t>
            </w:r>
            <w:r w:rsidRPr="00442EEF">
              <w:t xml:space="preserve"> </w:t>
            </w:r>
            <w:r>
              <w:t xml:space="preserve">approved </w:t>
            </w:r>
            <w:r w:rsidR="00706878">
              <w:t xml:space="preserve">off-road </w:t>
            </w:r>
            <w:r w:rsidRPr="00442EEF">
              <w:t>segment of the NCT to maintain for a year!</w:t>
            </w:r>
            <w:r>
              <w:t xml:space="preserve"> Must </w:t>
            </w:r>
            <w:r w:rsidR="00706878">
              <w:t xml:space="preserve">first </w:t>
            </w:r>
            <w:r>
              <w:t>be</w:t>
            </w:r>
            <w:r w:rsidR="00706878">
              <w:t>come</w:t>
            </w:r>
            <w:r>
              <w:t xml:space="preserve"> a member and</w:t>
            </w:r>
            <w:r w:rsidR="00706878">
              <w:t xml:space="preserve"> complete </w:t>
            </w:r>
            <w:r w:rsidR="003C5D16">
              <w:t>VIP agreement.</w:t>
            </w:r>
            <w:r>
              <w:t xml:space="preserve"> </w:t>
            </w:r>
          </w:p>
        </w:tc>
        <w:tc>
          <w:tcPr>
            <w:tcW w:w="1440" w:type="dxa"/>
          </w:tcPr>
          <w:p w14:paraId="4DC99651" w14:textId="77777777" w:rsidR="002A07FF" w:rsidRPr="00442EEF" w:rsidRDefault="002A07FF" w:rsidP="002A07FF">
            <w:r w:rsidRPr="00442EEF">
              <w:sym w:font="Wingdings" w:char="F06F"/>
            </w:r>
            <w:r w:rsidRPr="00442EEF">
              <w:t xml:space="preserve"> Yes </w:t>
            </w:r>
          </w:p>
          <w:p w14:paraId="49987C9D" w14:textId="77777777" w:rsidR="002A07FF" w:rsidRPr="00442EEF" w:rsidRDefault="002A07FF" w:rsidP="002A07FF">
            <w:r w:rsidRPr="00442EEF">
              <w:sym w:font="Wingdings" w:char="F06F"/>
            </w:r>
            <w:r w:rsidRPr="00442EEF">
              <w:t xml:space="preserve"> No</w:t>
            </w:r>
          </w:p>
          <w:p w14:paraId="43097C19" w14:textId="77777777" w:rsidR="007F0CA9" w:rsidRPr="00442EEF" w:rsidRDefault="007F0CA9" w:rsidP="00911DDE">
            <w:pPr>
              <w:jc w:val="center"/>
            </w:pPr>
          </w:p>
        </w:tc>
        <w:tc>
          <w:tcPr>
            <w:tcW w:w="1260" w:type="dxa"/>
          </w:tcPr>
          <w:p w14:paraId="5DEAAD89" w14:textId="6ADE67A7" w:rsidR="007F0CA9" w:rsidRPr="00442EEF" w:rsidRDefault="002A07FF" w:rsidP="00911DDE">
            <w:pPr>
              <w:jc w:val="center"/>
            </w:pPr>
            <w:r w:rsidRPr="00442EEF">
              <w:t xml:space="preserve">Which </w:t>
            </w:r>
            <w:r w:rsidRPr="00442EEF">
              <w:rPr>
                <w:i/>
              </w:rPr>
              <w:t>section did you adopt</w:t>
            </w:r>
            <w:r w:rsidRPr="00442EEF">
              <w:t>?</w:t>
            </w:r>
          </w:p>
        </w:tc>
        <w:tc>
          <w:tcPr>
            <w:tcW w:w="1165" w:type="dxa"/>
          </w:tcPr>
          <w:p w14:paraId="0F105489" w14:textId="77777777" w:rsidR="007F0CA9" w:rsidRPr="00442EEF" w:rsidRDefault="007F0CA9" w:rsidP="00911DDE">
            <w:pPr>
              <w:jc w:val="center"/>
            </w:pPr>
          </w:p>
        </w:tc>
      </w:tr>
      <w:tr w:rsidR="00442EEF" w:rsidRPr="00442EEF" w14:paraId="473F6568" w14:textId="77777777" w:rsidTr="00C759BA">
        <w:tc>
          <w:tcPr>
            <w:tcW w:w="5485" w:type="dxa"/>
          </w:tcPr>
          <w:p w14:paraId="7666DB86" w14:textId="4A702724" w:rsidR="007F0CA9" w:rsidRPr="00442EEF" w:rsidRDefault="003C5D16" w:rsidP="00911DDE">
            <w:pPr>
              <w:spacing w:before="240" w:after="240"/>
            </w:pPr>
            <w:r w:rsidRPr="003C5D16">
              <w:rPr>
                <w:b/>
                <w:bCs/>
              </w:rPr>
              <w:t>Earn 75 points</w:t>
            </w:r>
            <w:r w:rsidRPr="003C5D16">
              <w:t xml:space="preserve"> for completing the Trail Maintenance or Trail Adopter training.</w:t>
            </w:r>
          </w:p>
        </w:tc>
        <w:tc>
          <w:tcPr>
            <w:tcW w:w="1440" w:type="dxa"/>
          </w:tcPr>
          <w:p w14:paraId="6300A6CE" w14:textId="77777777" w:rsidR="007F0CA9" w:rsidRPr="00442EEF" w:rsidRDefault="007F0CA9" w:rsidP="00911DDE">
            <w:r w:rsidRPr="00442EEF">
              <w:sym w:font="Wingdings" w:char="F06F"/>
            </w:r>
            <w:r w:rsidRPr="00442EEF">
              <w:t xml:space="preserve"> Yes </w:t>
            </w:r>
          </w:p>
          <w:p w14:paraId="2B0C0D45" w14:textId="77777777" w:rsidR="007F0CA9" w:rsidRPr="00442EEF" w:rsidRDefault="007F0CA9" w:rsidP="00911DDE">
            <w:r w:rsidRPr="00442EEF">
              <w:sym w:font="Wingdings" w:char="F06F"/>
            </w:r>
            <w:r w:rsidRPr="00442EEF">
              <w:t xml:space="preserve"> No</w:t>
            </w:r>
          </w:p>
          <w:p w14:paraId="0865E124" w14:textId="77777777" w:rsidR="007F0CA9" w:rsidRPr="00442EEF" w:rsidRDefault="007F0CA9" w:rsidP="00911DDE">
            <w:pPr>
              <w:jc w:val="center"/>
            </w:pPr>
          </w:p>
        </w:tc>
        <w:tc>
          <w:tcPr>
            <w:tcW w:w="1260" w:type="dxa"/>
          </w:tcPr>
          <w:p w14:paraId="477AEA16" w14:textId="77777777" w:rsidR="007F0CA9" w:rsidRPr="00442EEF" w:rsidRDefault="007F0CA9" w:rsidP="00911DDE">
            <w:pPr>
              <w:jc w:val="center"/>
            </w:pPr>
          </w:p>
        </w:tc>
        <w:tc>
          <w:tcPr>
            <w:tcW w:w="1165" w:type="dxa"/>
          </w:tcPr>
          <w:p w14:paraId="517316D2" w14:textId="77777777" w:rsidR="007F0CA9" w:rsidRPr="00442EEF" w:rsidRDefault="007F0CA9" w:rsidP="00911DDE">
            <w:pPr>
              <w:jc w:val="center"/>
            </w:pPr>
          </w:p>
        </w:tc>
      </w:tr>
      <w:tr w:rsidR="00442EEF" w:rsidRPr="00442EEF" w14:paraId="087DBC7F" w14:textId="77777777" w:rsidTr="00C759BA">
        <w:tc>
          <w:tcPr>
            <w:tcW w:w="5485" w:type="dxa"/>
          </w:tcPr>
          <w:p w14:paraId="0D51FFB6" w14:textId="2354D007" w:rsidR="007F0CA9" w:rsidRPr="00442EEF" w:rsidRDefault="003C5D16" w:rsidP="00911DDE">
            <w:pPr>
              <w:spacing w:before="240" w:after="240"/>
            </w:pPr>
            <w:r w:rsidRPr="003C5D16">
              <w:rPr>
                <w:b/>
                <w:bCs/>
              </w:rPr>
              <w:t>Earn 25 points</w:t>
            </w:r>
            <w:r w:rsidRPr="00442EEF">
              <w:t xml:space="preserve"> </w:t>
            </w:r>
            <w:r>
              <w:t>by</w:t>
            </w:r>
            <w:r w:rsidRPr="00442EEF">
              <w:t xml:space="preserve"> join</w:t>
            </w:r>
            <w:r>
              <w:t>ing</w:t>
            </w:r>
            <w:r w:rsidRPr="00442EEF">
              <w:t xml:space="preserve"> a Chapter guided hike</w:t>
            </w:r>
            <w:r>
              <w:t xml:space="preserve"> or event</w:t>
            </w:r>
            <w:r w:rsidRPr="00442EEF">
              <w:t>.</w:t>
            </w:r>
          </w:p>
        </w:tc>
        <w:tc>
          <w:tcPr>
            <w:tcW w:w="1440" w:type="dxa"/>
          </w:tcPr>
          <w:p w14:paraId="1DCB8EF5" w14:textId="77777777" w:rsidR="007F0CA9" w:rsidRPr="00442EEF" w:rsidRDefault="007F0CA9" w:rsidP="00911DDE">
            <w:r w:rsidRPr="00442EEF">
              <w:sym w:font="Wingdings" w:char="F06F"/>
            </w:r>
            <w:r w:rsidRPr="00442EEF">
              <w:t xml:space="preserve"> Yes </w:t>
            </w:r>
          </w:p>
          <w:p w14:paraId="25381C6E" w14:textId="77777777" w:rsidR="007F0CA9" w:rsidRPr="00442EEF" w:rsidRDefault="007F0CA9" w:rsidP="00911DDE">
            <w:r w:rsidRPr="00442EEF">
              <w:sym w:font="Wingdings" w:char="F06F"/>
            </w:r>
            <w:r w:rsidRPr="00442EEF">
              <w:t xml:space="preserve"> No</w:t>
            </w:r>
          </w:p>
          <w:p w14:paraId="74A7701D" w14:textId="77777777" w:rsidR="007F0CA9" w:rsidRPr="00442EEF" w:rsidRDefault="007F0CA9" w:rsidP="00911DDE">
            <w:pPr>
              <w:jc w:val="center"/>
            </w:pPr>
          </w:p>
        </w:tc>
        <w:tc>
          <w:tcPr>
            <w:tcW w:w="1260" w:type="dxa"/>
          </w:tcPr>
          <w:p w14:paraId="568505AA" w14:textId="77777777" w:rsidR="007F0CA9" w:rsidRPr="00442EEF" w:rsidRDefault="007F0CA9" w:rsidP="00911DDE">
            <w:pPr>
              <w:jc w:val="center"/>
            </w:pPr>
          </w:p>
        </w:tc>
        <w:tc>
          <w:tcPr>
            <w:tcW w:w="1165" w:type="dxa"/>
          </w:tcPr>
          <w:p w14:paraId="483731C9" w14:textId="77777777" w:rsidR="007F0CA9" w:rsidRPr="00442EEF" w:rsidRDefault="007F0CA9" w:rsidP="00911DDE">
            <w:pPr>
              <w:jc w:val="center"/>
            </w:pPr>
          </w:p>
        </w:tc>
      </w:tr>
      <w:tr w:rsidR="00442EEF" w:rsidRPr="00442EEF" w14:paraId="4489867B" w14:textId="77777777" w:rsidTr="00C759BA">
        <w:tc>
          <w:tcPr>
            <w:tcW w:w="5485" w:type="dxa"/>
          </w:tcPr>
          <w:p w14:paraId="5AB50AC2" w14:textId="020C7995" w:rsidR="007F0CA9" w:rsidRPr="003C5D16" w:rsidRDefault="007F0CA9" w:rsidP="00911DDE">
            <w:pPr>
              <w:spacing w:before="240" w:after="240"/>
              <w:rPr>
                <w:iCs/>
              </w:rPr>
            </w:pPr>
            <w:r w:rsidRPr="003C5D16">
              <w:rPr>
                <w:b/>
                <w:bCs/>
              </w:rPr>
              <w:t xml:space="preserve">Earn </w:t>
            </w:r>
            <w:r w:rsidR="00706878" w:rsidRPr="003C5D16">
              <w:rPr>
                <w:b/>
                <w:bCs/>
              </w:rPr>
              <w:t>10</w:t>
            </w:r>
            <w:r w:rsidRPr="003C5D16">
              <w:rPr>
                <w:b/>
                <w:bCs/>
              </w:rPr>
              <w:t xml:space="preserve"> points</w:t>
            </w:r>
            <w:r w:rsidRPr="00442EEF">
              <w:t xml:space="preserve"> for inviting a friend to join a NCT hike</w:t>
            </w:r>
            <w:r w:rsidR="003C5D16">
              <w:t xml:space="preserve"> or for sharing a social media post about </w:t>
            </w:r>
            <w:r w:rsidR="003C5D16" w:rsidRPr="00442EEF">
              <w:t xml:space="preserve">NCT </w:t>
            </w:r>
            <w:r w:rsidR="003C5D16" w:rsidRPr="003C5D16">
              <w:rPr>
                <w:iCs/>
              </w:rPr>
              <w:t>or by sharing a NCTA post [tag @NCTinND].</w:t>
            </w:r>
            <w:r w:rsidRPr="003C5D16">
              <w:rPr>
                <w:iCs/>
              </w:rPr>
              <w:t xml:space="preserve"> </w:t>
            </w:r>
          </w:p>
          <w:p w14:paraId="72D6766C" w14:textId="77777777" w:rsidR="007F0CA9" w:rsidRPr="00442EEF" w:rsidRDefault="007F0CA9" w:rsidP="00911DDE">
            <w:pPr>
              <w:spacing w:before="240" w:after="240"/>
            </w:pPr>
          </w:p>
        </w:tc>
        <w:tc>
          <w:tcPr>
            <w:tcW w:w="1440" w:type="dxa"/>
          </w:tcPr>
          <w:p w14:paraId="2889FC94" w14:textId="77777777" w:rsidR="007F0CA9" w:rsidRPr="00442EEF" w:rsidRDefault="007F0CA9" w:rsidP="00911DDE">
            <w:r w:rsidRPr="00442EEF">
              <w:sym w:font="Wingdings" w:char="F06F"/>
            </w:r>
            <w:r w:rsidRPr="00442EEF">
              <w:t xml:space="preserve"> Yes </w:t>
            </w:r>
          </w:p>
          <w:p w14:paraId="50AB909B" w14:textId="77777777" w:rsidR="007F0CA9" w:rsidRPr="00442EEF" w:rsidRDefault="007F0CA9" w:rsidP="00911DDE">
            <w:r w:rsidRPr="00442EEF">
              <w:sym w:font="Wingdings" w:char="F06F"/>
            </w:r>
            <w:r w:rsidRPr="00442EEF">
              <w:t xml:space="preserve"> No</w:t>
            </w:r>
          </w:p>
          <w:p w14:paraId="60D77827" w14:textId="77777777" w:rsidR="007F0CA9" w:rsidRPr="00442EEF" w:rsidRDefault="007F0CA9" w:rsidP="00911DDE">
            <w:pPr>
              <w:jc w:val="center"/>
            </w:pPr>
          </w:p>
        </w:tc>
        <w:tc>
          <w:tcPr>
            <w:tcW w:w="1260" w:type="dxa"/>
          </w:tcPr>
          <w:p w14:paraId="452954F2" w14:textId="33160E78" w:rsidR="007F0CA9" w:rsidRPr="00442EEF" w:rsidRDefault="003C5D16" w:rsidP="00911DDE">
            <w:pPr>
              <w:jc w:val="center"/>
            </w:pPr>
            <w:r>
              <w:t>For the hike, w</w:t>
            </w:r>
            <w:r w:rsidR="007F0CA9" w:rsidRPr="00442EEF">
              <w:t>ho went with you and where did you go?</w:t>
            </w:r>
          </w:p>
        </w:tc>
        <w:tc>
          <w:tcPr>
            <w:tcW w:w="1165" w:type="dxa"/>
          </w:tcPr>
          <w:p w14:paraId="5DACAD84" w14:textId="77777777" w:rsidR="007F0CA9" w:rsidRPr="00442EEF" w:rsidRDefault="007F0CA9" w:rsidP="00911DDE">
            <w:pPr>
              <w:jc w:val="center"/>
            </w:pPr>
          </w:p>
        </w:tc>
      </w:tr>
      <w:tr w:rsidR="00442EEF" w:rsidRPr="00442EEF" w14:paraId="44485BDA" w14:textId="77777777" w:rsidTr="00C759BA">
        <w:tc>
          <w:tcPr>
            <w:tcW w:w="5485" w:type="dxa"/>
          </w:tcPr>
          <w:p w14:paraId="6AF8FB3E" w14:textId="77777777" w:rsidR="007F0CA9" w:rsidRPr="00442EEF" w:rsidRDefault="007F0CA9" w:rsidP="00911DDE">
            <w:pPr>
              <w:spacing w:before="240" w:after="240"/>
            </w:pPr>
            <w:r w:rsidRPr="003C5D16">
              <w:rPr>
                <w:b/>
                <w:bCs/>
              </w:rPr>
              <w:t>Earn 1 point per mile</w:t>
            </w:r>
            <w:r w:rsidRPr="00442EEF">
              <w:t xml:space="preserve"> for hiking on your own [record your mileage on the Hike 100 log form]</w:t>
            </w:r>
          </w:p>
          <w:p w14:paraId="12B3C843" w14:textId="77777777" w:rsidR="007F0CA9" w:rsidRPr="00442EEF" w:rsidRDefault="007F0CA9" w:rsidP="00911DDE">
            <w:pPr>
              <w:spacing w:before="240" w:after="240"/>
            </w:pPr>
          </w:p>
        </w:tc>
        <w:tc>
          <w:tcPr>
            <w:tcW w:w="1440" w:type="dxa"/>
          </w:tcPr>
          <w:p w14:paraId="16166CA3" w14:textId="77777777" w:rsidR="007F0CA9" w:rsidRPr="00442EEF" w:rsidRDefault="007F0CA9" w:rsidP="00911DDE">
            <w:r w:rsidRPr="00442EEF">
              <w:sym w:font="Wingdings" w:char="F06F"/>
            </w:r>
            <w:r w:rsidRPr="00442EEF">
              <w:t xml:space="preserve"> Yes </w:t>
            </w:r>
          </w:p>
          <w:p w14:paraId="755268D3" w14:textId="77777777" w:rsidR="007F0CA9" w:rsidRPr="00442EEF" w:rsidRDefault="007F0CA9" w:rsidP="00911DDE">
            <w:r w:rsidRPr="00442EEF">
              <w:sym w:font="Wingdings" w:char="F06F"/>
            </w:r>
            <w:r w:rsidRPr="00442EEF">
              <w:t xml:space="preserve"> No</w:t>
            </w:r>
          </w:p>
          <w:p w14:paraId="758C6F05" w14:textId="77777777" w:rsidR="007F0CA9" w:rsidRPr="00442EEF" w:rsidRDefault="007F0CA9" w:rsidP="00911DDE">
            <w:pPr>
              <w:jc w:val="center"/>
            </w:pPr>
          </w:p>
        </w:tc>
        <w:tc>
          <w:tcPr>
            <w:tcW w:w="1260" w:type="dxa"/>
          </w:tcPr>
          <w:p w14:paraId="278C0323" w14:textId="77777777" w:rsidR="007F0CA9" w:rsidRPr="00442EEF" w:rsidRDefault="007F0CA9" w:rsidP="00911DDE">
            <w:pPr>
              <w:jc w:val="center"/>
            </w:pPr>
            <w:r w:rsidRPr="00442EEF">
              <w:t>Where did you go hiking on the NCT?</w:t>
            </w:r>
          </w:p>
        </w:tc>
        <w:tc>
          <w:tcPr>
            <w:tcW w:w="1165" w:type="dxa"/>
          </w:tcPr>
          <w:p w14:paraId="416113FB" w14:textId="77777777" w:rsidR="007F0CA9" w:rsidRPr="00442EEF" w:rsidRDefault="007F0CA9" w:rsidP="00911DDE">
            <w:pPr>
              <w:jc w:val="center"/>
            </w:pPr>
          </w:p>
        </w:tc>
      </w:tr>
      <w:tr w:rsidR="00442EEF" w:rsidRPr="00442EEF" w14:paraId="411D2721" w14:textId="77777777" w:rsidTr="00C759BA">
        <w:tc>
          <w:tcPr>
            <w:tcW w:w="5485" w:type="dxa"/>
          </w:tcPr>
          <w:p w14:paraId="26F8819B" w14:textId="0160F914" w:rsidR="00C759BA" w:rsidRPr="003C5D16" w:rsidRDefault="00C759BA" w:rsidP="00C759BA">
            <w:pPr>
              <w:spacing w:before="240" w:after="240"/>
              <w:rPr>
                <w:iCs/>
              </w:rPr>
            </w:pPr>
            <w:r w:rsidRPr="003C5D16">
              <w:rPr>
                <w:b/>
                <w:bCs/>
                <w:iCs/>
              </w:rPr>
              <w:t>Earn 25 bonus points</w:t>
            </w:r>
            <w:r w:rsidRPr="003C5D16">
              <w:rPr>
                <w:iCs/>
              </w:rPr>
              <w:t xml:space="preserve"> by completing the NCTA’s Hike 100 Challenge (see </w:t>
            </w:r>
            <w:hyperlink r:id="rId8" w:history="1">
              <w:r w:rsidRPr="003C5D16">
                <w:rPr>
                  <w:rStyle w:val="Hyperlink"/>
                  <w:iCs/>
                  <w:color w:val="auto"/>
                </w:rPr>
                <w:t>northcountrytrail.org/hike-100-challenge</w:t>
              </w:r>
            </w:hyperlink>
            <w:r w:rsidRPr="003C5D16">
              <w:rPr>
                <w:iCs/>
              </w:rPr>
              <w:t xml:space="preserve">). </w:t>
            </w:r>
          </w:p>
        </w:tc>
        <w:tc>
          <w:tcPr>
            <w:tcW w:w="1440" w:type="dxa"/>
          </w:tcPr>
          <w:p w14:paraId="2690CEC2" w14:textId="77777777" w:rsidR="00C759BA" w:rsidRPr="00442EEF" w:rsidRDefault="00C759BA" w:rsidP="00C759BA">
            <w:r w:rsidRPr="00442EEF">
              <w:sym w:font="Wingdings" w:char="F06F"/>
            </w:r>
            <w:r w:rsidRPr="00442EEF">
              <w:t xml:space="preserve"> Yes </w:t>
            </w:r>
          </w:p>
          <w:p w14:paraId="1C58ABD7" w14:textId="77777777" w:rsidR="00C759BA" w:rsidRPr="00442EEF" w:rsidRDefault="00C759BA" w:rsidP="00C759BA">
            <w:r w:rsidRPr="00442EEF">
              <w:sym w:font="Wingdings" w:char="F06F"/>
            </w:r>
            <w:r w:rsidRPr="00442EEF">
              <w:t xml:space="preserve"> No</w:t>
            </w:r>
          </w:p>
          <w:p w14:paraId="10C515E6" w14:textId="77777777" w:rsidR="00C759BA" w:rsidRPr="00442EEF" w:rsidRDefault="00C759BA" w:rsidP="00911DDE"/>
        </w:tc>
        <w:tc>
          <w:tcPr>
            <w:tcW w:w="1260" w:type="dxa"/>
          </w:tcPr>
          <w:p w14:paraId="73E5D445" w14:textId="77777777" w:rsidR="00C759BA" w:rsidRPr="00442EEF" w:rsidRDefault="00C759BA" w:rsidP="00C759BA">
            <w:pPr>
              <w:jc w:val="center"/>
              <w:rPr>
                <w:i/>
              </w:rPr>
            </w:pPr>
            <w:r w:rsidRPr="00442EEF">
              <w:rPr>
                <w:i/>
              </w:rPr>
              <w:t>When did you finish?</w:t>
            </w:r>
          </w:p>
        </w:tc>
        <w:tc>
          <w:tcPr>
            <w:tcW w:w="1165" w:type="dxa"/>
          </w:tcPr>
          <w:p w14:paraId="530D525A" w14:textId="77777777" w:rsidR="00C759BA" w:rsidRPr="00442EEF" w:rsidRDefault="00C759BA" w:rsidP="00911DDE">
            <w:pPr>
              <w:jc w:val="center"/>
            </w:pPr>
          </w:p>
        </w:tc>
      </w:tr>
      <w:tr w:rsidR="00442EEF" w:rsidRPr="00442EEF" w14:paraId="3147509F" w14:textId="77777777" w:rsidTr="00C759BA">
        <w:tc>
          <w:tcPr>
            <w:tcW w:w="5485" w:type="dxa"/>
          </w:tcPr>
          <w:p w14:paraId="1672EE10" w14:textId="12699466" w:rsidR="007F0CA9" w:rsidRPr="003C5D16" w:rsidRDefault="00706878" w:rsidP="00911DDE">
            <w:pPr>
              <w:spacing w:before="240" w:after="240"/>
              <w:rPr>
                <w:iCs/>
              </w:rPr>
            </w:pPr>
            <w:r w:rsidRPr="003C5D16">
              <w:rPr>
                <w:b/>
                <w:bCs/>
                <w:iCs/>
              </w:rPr>
              <w:t>Earn 100 bonus points</w:t>
            </w:r>
            <w:r w:rsidRPr="003C5D16">
              <w:rPr>
                <w:iCs/>
              </w:rPr>
              <w:t xml:space="preserve"> by completing the Dakota Challenge and hiking 475 miles across North Dakota along the NCNST.</w:t>
            </w:r>
          </w:p>
        </w:tc>
        <w:tc>
          <w:tcPr>
            <w:tcW w:w="1440" w:type="dxa"/>
          </w:tcPr>
          <w:p w14:paraId="64B7E7F4" w14:textId="77777777" w:rsidR="00706878" w:rsidRPr="00442EEF" w:rsidRDefault="00706878" w:rsidP="00706878">
            <w:r w:rsidRPr="00442EEF">
              <w:sym w:font="Wingdings" w:char="F06F"/>
            </w:r>
            <w:r w:rsidRPr="00442EEF">
              <w:t xml:space="preserve"> Yes </w:t>
            </w:r>
          </w:p>
          <w:p w14:paraId="7E4A5759" w14:textId="77777777" w:rsidR="00706878" w:rsidRPr="00442EEF" w:rsidRDefault="00706878" w:rsidP="00706878">
            <w:r w:rsidRPr="00442EEF">
              <w:sym w:font="Wingdings" w:char="F06F"/>
            </w:r>
            <w:r w:rsidRPr="00442EEF">
              <w:t xml:space="preserve"> No</w:t>
            </w:r>
          </w:p>
          <w:p w14:paraId="761D0604" w14:textId="77777777" w:rsidR="007F0CA9" w:rsidRPr="00442EEF" w:rsidRDefault="007F0CA9" w:rsidP="002A07FF"/>
        </w:tc>
        <w:tc>
          <w:tcPr>
            <w:tcW w:w="1260" w:type="dxa"/>
          </w:tcPr>
          <w:p w14:paraId="527CAF9A" w14:textId="6B40B3F1" w:rsidR="007F0CA9" w:rsidRPr="00442EEF" w:rsidRDefault="00706878" w:rsidP="00C759BA">
            <w:pPr>
              <w:jc w:val="center"/>
            </w:pPr>
            <w:r w:rsidRPr="00442EEF">
              <w:rPr>
                <w:i/>
              </w:rPr>
              <w:t>When did you finish?</w:t>
            </w:r>
          </w:p>
        </w:tc>
        <w:tc>
          <w:tcPr>
            <w:tcW w:w="1165" w:type="dxa"/>
          </w:tcPr>
          <w:p w14:paraId="1469935F" w14:textId="77777777" w:rsidR="007F0CA9" w:rsidRPr="00442EEF" w:rsidRDefault="007F0CA9" w:rsidP="00911DDE">
            <w:pPr>
              <w:jc w:val="center"/>
            </w:pPr>
          </w:p>
        </w:tc>
      </w:tr>
      <w:tr w:rsidR="007F0CA9" w:rsidRPr="00442EEF" w14:paraId="24B913B9" w14:textId="77777777" w:rsidTr="00C759BA">
        <w:tc>
          <w:tcPr>
            <w:tcW w:w="5485" w:type="dxa"/>
          </w:tcPr>
          <w:p w14:paraId="5F9E362F" w14:textId="77777777" w:rsidR="007F0CA9" w:rsidRPr="00442EEF" w:rsidRDefault="007F0CA9" w:rsidP="00911DDE">
            <w:pPr>
              <w:spacing w:before="240" w:after="240"/>
            </w:pPr>
            <w:r w:rsidRPr="00442EEF">
              <w:rPr>
                <w:b/>
              </w:rPr>
              <w:t>How many points did you accrue?</w:t>
            </w:r>
          </w:p>
        </w:tc>
        <w:tc>
          <w:tcPr>
            <w:tcW w:w="1440" w:type="dxa"/>
          </w:tcPr>
          <w:p w14:paraId="53918C5A" w14:textId="77777777" w:rsidR="007F0CA9" w:rsidRPr="00442EEF" w:rsidRDefault="007F0CA9" w:rsidP="00911DDE"/>
        </w:tc>
        <w:tc>
          <w:tcPr>
            <w:tcW w:w="1260" w:type="dxa"/>
          </w:tcPr>
          <w:p w14:paraId="11C24C63" w14:textId="77777777" w:rsidR="007F0CA9" w:rsidRPr="00442EEF" w:rsidRDefault="007F0CA9" w:rsidP="00911DDE">
            <w:pPr>
              <w:jc w:val="center"/>
            </w:pPr>
          </w:p>
        </w:tc>
        <w:tc>
          <w:tcPr>
            <w:tcW w:w="1165" w:type="dxa"/>
          </w:tcPr>
          <w:p w14:paraId="65F936D2" w14:textId="77777777" w:rsidR="007F0CA9" w:rsidRPr="00442EEF" w:rsidRDefault="007F0CA9" w:rsidP="00911DDE">
            <w:pPr>
              <w:jc w:val="center"/>
            </w:pPr>
          </w:p>
        </w:tc>
      </w:tr>
    </w:tbl>
    <w:p w14:paraId="6B36563A" w14:textId="77777777" w:rsidR="007F0CA9" w:rsidRPr="00442EEF" w:rsidRDefault="007F0CA9" w:rsidP="007F0CA9">
      <w:pPr>
        <w:jc w:val="center"/>
      </w:pPr>
    </w:p>
    <w:p w14:paraId="1E96EDDA" w14:textId="3592487F" w:rsidR="00C759BA" w:rsidRPr="00442EEF" w:rsidRDefault="007F0CA9" w:rsidP="007F0CA9">
      <w:pPr>
        <w:jc w:val="center"/>
      </w:pPr>
      <w:r w:rsidRPr="00442EEF">
        <w:t xml:space="preserve">Reminders: You need 200+ points to be eligible for the prize drawing in </w:t>
      </w:r>
      <w:r w:rsidR="00706878">
        <w:t>January 2025</w:t>
      </w:r>
      <w:r w:rsidRPr="00442EEF">
        <w:t xml:space="preserve">.  You need to return your form by email to us by </w:t>
      </w:r>
      <w:r w:rsidR="00706878">
        <w:t>January 15</w:t>
      </w:r>
      <w:r w:rsidRPr="00442EEF">
        <w:t>, 202</w:t>
      </w:r>
      <w:r w:rsidR="00706878">
        <w:t>5</w:t>
      </w:r>
      <w:r w:rsidRPr="00442EEF">
        <w:t>.</w:t>
      </w:r>
      <w:r w:rsidR="00C759BA" w:rsidRPr="00442EEF">
        <w:t xml:space="preserve">  </w:t>
      </w:r>
    </w:p>
    <w:p w14:paraId="1F2F8490" w14:textId="77777777" w:rsidR="00C759BA" w:rsidRPr="00442EEF" w:rsidRDefault="00C759BA" w:rsidP="007F0CA9">
      <w:pPr>
        <w:jc w:val="center"/>
      </w:pPr>
    </w:p>
    <w:p w14:paraId="3EF66E58" w14:textId="594010E0" w:rsidR="00442EEF" w:rsidRPr="003C5D16" w:rsidRDefault="00C759BA" w:rsidP="007F0CA9">
      <w:pPr>
        <w:jc w:val="center"/>
        <w:rPr>
          <w:rStyle w:val="Hyperlink"/>
          <w:iCs/>
          <w:color w:val="auto"/>
        </w:rPr>
      </w:pPr>
      <w:r w:rsidRPr="003C5D16">
        <w:rPr>
          <w:iCs/>
        </w:rPr>
        <w:t xml:space="preserve">Email the completed form to </w:t>
      </w:r>
      <w:hyperlink r:id="rId9" w:history="1">
        <w:r w:rsidRPr="003C5D16">
          <w:rPr>
            <w:rStyle w:val="Hyperlink"/>
            <w:iCs/>
            <w:color w:val="auto"/>
          </w:rPr>
          <w:t>srv@northcountrytrail.org</w:t>
        </w:r>
      </w:hyperlink>
      <w:r w:rsidRPr="00BB26A6">
        <w:rPr>
          <w:rStyle w:val="Hyperlink"/>
          <w:iCs/>
          <w:color w:val="auto"/>
          <w:u w:val="none"/>
        </w:rPr>
        <w:t>.</w:t>
      </w:r>
    </w:p>
    <w:p w14:paraId="0EF3FA44" w14:textId="77777777" w:rsidR="00442EEF" w:rsidRDefault="00442EEF" w:rsidP="007F0CA9">
      <w:pPr>
        <w:jc w:val="center"/>
        <w:rPr>
          <w:rStyle w:val="Hyperlink"/>
          <w:i/>
          <w:color w:val="auto"/>
        </w:rPr>
      </w:pPr>
    </w:p>
    <w:p w14:paraId="40D4C371" w14:textId="18A9C295" w:rsidR="00356A82" w:rsidRDefault="00442EEF">
      <w:r>
        <w:t xml:space="preserve">Date: </w:t>
      </w:r>
      <w:r w:rsidR="00706878">
        <w:t>1</w:t>
      </w:r>
      <w:r>
        <w:t>/</w:t>
      </w:r>
      <w:r w:rsidR="00706878">
        <w:t>1</w:t>
      </w:r>
      <w:r>
        <w:t>/2</w:t>
      </w:r>
      <w:r w:rsidR="00706878">
        <w:t>4</w:t>
      </w:r>
    </w:p>
    <w:sectPr w:rsidR="0035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30FD"/>
    <w:multiLevelType w:val="hybridMultilevel"/>
    <w:tmpl w:val="F0AE0D6A"/>
    <w:lvl w:ilvl="0" w:tplc="EEC8FF0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A9"/>
    <w:rsid w:val="00126239"/>
    <w:rsid w:val="002A07FF"/>
    <w:rsid w:val="002E16F1"/>
    <w:rsid w:val="002E2D65"/>
    <w:rsid w:val="00356A82"/>
    <w:rsid w:val="003C5D16"/>
    <w:rsid w:val="00442EEF"/>
    <w:rsid w:val="006763E0"/>
    <w:rsid w:val="00706878"/>
    <w:rsid w:val="0071664C"/>
    <w:rsid w:val="007F0CA9"/>
    <w:rsid w:val="009F508B"/>
    <w:rsid w:val="00A2751A"/>
    <w:rsid w:val="00BB26A6"/>
    <w:rsid w:val="00C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7490"/>
  <w15:chartTrackingRefBased/>
  <w15:docId w15:val="{A08A00FF-08A5-4755-87F6-D21B579F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CA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C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9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countrytrail.org/hike-100-challen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ttps:/northcountrytrail.org/files/chapters/srv/2024%20SRV%20Events%20Calend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thcountrytrail.org/giving-membership/join-renew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rv@northcountrytr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Davis</dc:creator>
  <cp:keywords/>
  <dc:description/>
  <cp:lastModifiedBy>IT</cp:lastModifiedBy>
  <cp:revision>7</cp:revision>
  <dcterms:created xsi:type="dcterms:W3CDTF">2024-02-06T20:29:00Z</dcterms:created>
  <dcterms:modified xsi:type="dcterms:W3CDTF">2024-02-22T20:35:00Z</dcterms:modified>
</cp:coreProperties>
</file>